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31" w:rsidRDefault="001A4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Correct This Cover L</w:t>
      </w:r>
      <w:r w:rsidRPr="001A4F30">
        <w:rPr>
          <w:b/>
          <w:sz w:val="28"/>
          <w:szCs w:val="28"/>
        </w:rPr>
        <w:t>etter……</w:t>
      </w:r>
    </w:p>
    <w:p w:rsidR="001A4F30" w:rsidRDefault="001A4F30">
      <w:pPr>
        <w:rPr>
          <w:b/>
          <w:sz w:val="28"/>
          <w:szCs w:val="28"/>
        </w:rPr>
      </w:pP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555 interview road</w:t>
      </w:r>
      <w:r>
        <w:rPr>
          <w:rFonts w:ascii="Arial" w:hAnsi="Arial" w:cs="Arial"/>
          <w:color w:val="2B2B2B"/>
        </w:rPr>
        <w:br/>
        <w:t>any town, mn 55111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11-4-07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Mr. John adams</w:t>
      </w:r>
      <w:r>
        <w:rPr>
          <w:rFonts w:ascii="Arial" w:hAnsi="Arial" w:cs="Arial"/>
          <w:color w:val="2B2B2B"/>
        </w:rPr>
        <w:br/>
        <w:t>Wellington Corporation</w:t>
      </w:r>
      <w:r>
        <w:rPr>
          <w:rFonts w:ascii="Arial" w:hAnsi="Arial" w:cs="Arial"/>
          <w:color w:val="2B2B2B"/>
        </w:rPr>
        <w:br/>
        <w:t>333 Well road</w:t>
      </w:r>
      <w:r>
        <w:rPr>
          <w:rFonts w:ascii="Arial" w:hAnsi="Arial" w:cs="Arial"/>
          <w:color w:val="2B2B2B"/>
        </w:rPr>
        <w:br/>
        <w:t>Tampa, Fl 22244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Dear John,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Iam writing to you to ask you for a job. There are many reasons you should consider me for this pistion. I think you would be a fool not to hire me.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 have attend Elite college since 1995 and have a masters in computers. I am on the deans list and have an A average grade. I am also part of our local church group. We help out with conseling many of the students here at the college.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My source tells me that you are looking for a salesman. While I have no sales experience per say. I am a hard worker and would like to start my career at your company. This will be a nice stepping stone for me. I currently would like to work with computer but I think this would suit me fine for now.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 am currently working at my local church while I finish up scholl. We help counsel students at the local colleges. It doesn’t pay much so I am having to look elsewhere. I have to yrs experience with doing this and work well with people. I know your customers will love me, most people do.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 will be anxiously waiting to hear from you on when I can start. Please call anytime. If I am busy please leave a message on my voice mail and I will get back to you at my earliest convience.</w:t>
      </w:r>
    </w:p>
    <w:p w:rsidR="001A4F30" w:rsidRDefault="001A4F30" w:rsidP="001A4F3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Thank you,</w:t>
      </w:r>
      <w:r>
        <w:rPr>
          <w:rFonts w:ascii="Arial" w:hAnsi="Arial" w:cs="Arial"/>
          <w:color w:val="2B2B2B"/>
        </w:rPr>
        <w:br/>
        <w:t>Joe Johnson</w:t>
      </w:r>
      <w:bookmarkStart w:id="0" w:name="_GoBack"/>
      <w:bookmarkEnd w:id="0"/>
    </w:p>
    <w:p w:rsidR="001A4F30" w:rsidRPr="001A4F30" w:rsidRDefault="001A4F30">
      <w:pPr>
        <w:rPr>
          <w:b/>
          <w:sz w:val="28"/>
          <w:szCs w:val="28"/>
        </w:rPr>
      </w:pPr>
    </w:p>
    <w:sectPr w:rsidR="001A4F30" w:rsidRPr="001A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0"/>
    <w:rsid w:val="001A4F30"/>
    <w:rsid w:val="003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FDB8B-1E8E-4FA8-A537-1AC330B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2017-01-30T15:16:00Z</dcterms:created>
  <dcterms:modified xsi:type="dcterms:W3CDTF">2017-01-30T15:17:00Z</dcterms:modified>
</cp:coreProperties>
</file>