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B489" w14:textId="52A72B90" w:rsidR="00AC6B70" w:rsidRDefault="0F9208D5">
      <w:r>
        <w:t>Multi-Media Final Instructions</w:t>
      </w:r>
    </w:p>
    <w:p w14:paraId="2778E5CB" w14:textId="46A6D1A0" w:rsidR="0F9208D5" w:rsidRDefault="0F9208D5" w:rsidP="0F9208D5"/>
    <w:p w14:paraId="2D148785" w14:textId="45C8DC53" w:rsidR="0F9208D5" w:rsidRDefault="0F9208D5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Create a storyboard that recreates your T.V. or movie scene. This will be done on Storyboardthat.com</w:t>
      </w:r>
    </w:p>
    <w:p w14:paraId="30D687D8" w14:textId="7277745C" w:rsidR="0F9208D5" w:rsidRDefault="0F9208D5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Write out a dialogue sheet. This should have word for word what needs to be said in the scene. </w:t>
      </w:r>
    </w:p>
    <w:p w14:paraId="16AB3C2B" w14:textId="1A8733A1" w:rsidR="0F9208D5" w:rsidRDefault="0F9208D5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Plan and write out a prop list. This is anything that is needed for when you record your scene.</w:t>
      </w:r>
    </w:p>
    <w:p w14:paraId="61E86E1A" w14:textId="17BBDBC8" w:rsidR="0F9208D5" w:rsidRDefault="0F9208D5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You will need to film after school or outside of school. </w:t>
      </w:r>
    </w:p>
    <w:p w14:paraId="78503BD4" w14:textId="7C2CBDDC" w:rsidR="0F9208D5" w:rsidRDefault="07AA558F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Attach the original scene to OneNote along with these other parts. (our notebook)**</w:t>
      </w:r>
    </w:p>
    <w:p w14:paraId="5DF69C23" w14:textId="54F159A2" w:rsidR="0F9208D5" w:rsidRDefault="07AA558F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Bring the video in to be edited. This will be done with Windows </w:t>
      </w:r>
      <w:r w:rsidR="00D96566">
        <w:t>Moviemaker</w:t>
      </w:r>
      <w:r>
        <w:t>.</w:t>
      </w:r>
    </w:p>
    <w:p w14:paraId="6968FBB5" w14:textId="0C56584B" w:rsidR="0F9208D5" w:rsidRDefault="0F9208D5" w:rsidP="0F9208D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Make sure to add details</w:t>
      </w:r>
    </w:p>
    <w:p w14:paraId="49DF24DA" w14:textId="762F8D33" w:rsidR="0F9208D5" w:rsidRDefault="00D96566" w:rsidP="0F9208D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Add</w:t>
      </w:r>
      <w:r w:rsidR="0F9208D5">
        <w:t xml:space="preserve"> voice over for credits and intro scene. You also can have theme music for the intro but there needs to be a visual. </w:t>
      </w:r>
    </w:p>
    <w:p w14:paraId="04A30136" w14:textId="19BD1423" w:rsidR="0F9208D5" w:rsidRPr="00017397" w:rsidRDefault="00D96566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Make sure you are</w:t>
      </w:r>
      <w:r w:rsidR="07AA558F">
        <w:t xml:space="preserve"> saving it correct so I can view it. (wmv)</w:t>
      </w:r>
    </w:p>
    <w:p w14:paraId="2C2B73A2" w14:textId="19FFE525" w:rsidR="00017397" w:rsidRDefault="00017397" w:rsidP="0F9208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Save and share it to our class notebook in office 365</w:t>
      </w:r>
      <w:bookmarkStart w:id="0" w:name="_GoBack"/>
      <w:bookmarkEnd w:id="0"/>
    </w:p>
    <w:sectPr w:rsidR="0001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9AA"/>
    <w:multiLevelType w:val="hybridMultilevel"/>
    <w:tmpl w:val="84682908"/>
    <w:lvl w:ilvl="0" w:tplc="82125DC4">
      <w:start w:val="1"/>
      <w:numFmt w:val="decimal"/>
      <w:lvlText w:val="%1."/>
      <w:lvlJc w:val="left"/>
      <w:pPr>
        <w:ind w:left="720" w:hanging="360"/>
      </w:pPr>
    </w:lvl>
    <w:lvl w:ilvl="1" w:tplc="7B12DB62">
      <w:start w:val="1"/>
      <w:numFmt w:val="lowerLetter"/>
      <w:lvlText w:val="%2."/>
      <w:lvlJc w:val="left"/>
      <w:pPr>
        <w:ind w:left="1440" w:hanging="360"/>
      </w:pPr>
    </w:lvl>
    <w:lvl w:ilvl="2" w:tplc="02909CAC">
      <w:start w:val="1"/>
      <w:numFmt w:val="lowerRoman"/>
      <w:lvlText w:val="%3."/>
      <w:lvlJc w:val="right"/>
      <w:pPr>
        <w:ind w:left="2160" w:hanging="180"/>
      </w:pPr>
    </w:lvl>
    <w:lvl w:ilvl="3" w:tplc="FAA6390E">
      <w:start w:val="1"/>
      <w:numFmt w:val="decimal"/>
      <w:lvlText w:val="%4."/>
      <w:lvlJc w:val="left"/>
      <w:pPr>
        <w:ind w:left="2880" w:hanging="360"/>
      </w:pPr>
    </w:lvl>
    <w:lvl w:ilvl="4" w:tplc="599E54A6">
      <w:start w:val="1"/>
      <w:numFmt w:val="lowerLetter"/>
      <w:lvlText w:val="%5."/>
      <w:lvlJc w:val="left"/>
      <w:pPr>
        <w:ind w:left="3600" w:hanging="360"/>
      </w:pPr>
    </w:lvl>
    <w:lvl w:ilvl="5" w:tplc="F80ED048">
      <w:start w:val="1"/>
      <w:numFmt w:val="lowerRoman"/>
      <w:lvlText w:val="%6."/>
      <w:lvlJc w:val="right"/>
      <w:pPr>
        <w:ind w:left="4320" w:hanging="180"/>
      </w:pPr>
    </w:lvl>
    <w:lvl w:ilvl="6" w:tplc="02C80182">
      <w:start w:val="1"/>
      <w:numFmt w:val="decimal"/>
      <w:lvlText w:val="%7."/>
      <w:lvlJc w:val="left"/>
      <w:pPr>
        <w:ind w:left="5040" w:hanging="360"/>
      </w:pPr>
    </w:lvl>
    <w:lvl w:ilvl="7" w:tplc="1CF66268">
      <w:start w:val="1"/>
      <w:numFmt w:val="lowerLetter"/>
      <w:lvlText w:val="%8."/>
      <w:lvlJc w:val="left"/>
      <w:pPr>
        <w:ind w:left="5760" w:hanging="360"/>
      </w:pPr>
    </w:lvl>
    <w:lvl w:ilvl="8" w:tplc="CC1ABE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208D5"/>
    <w:rsid w:val="00017397"/>
    <w:rsid w:val="00556D3C"/>
    <w:rsid w:val="00AC6B70"/>
    <w:rsid w:val="00D96566"/>
    <w:rsid w:val="07AA558F"/>
    <w:rsid w:val="0F9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3215"/>
  <w15:chartTrackingRefBased/>
  <w15:docId w15:val="{F118F114-F2D8-4BB7-8E56-69B83353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130AFC908A54CB4456D941045E8F9" ma:contentTypeVersion="2" ma:contentTypeDescription="Create a new document." ma:contentTypeScope="" ma:versionID="fcdc0aeccf98abb82b91f8e175bae01d">
  <xsd:schema xmlns:xsd="http://www.w3.org/2001/XMLSchema" xmlns:xs="http://www.w3.org/2001/XMLSchema" xmlns:p="http://schemas.microsoft.com/office/2006/metadata/properties" xmlns:ns2="b8d27b86-b9ac-495b-be01-a49011ac4838" targetNamespace="http://schemas.microsoft.com/office/2006/metadata/properties" ma:root="true" ma:fieldsID="b449abd41f4948b12e90545a1419c933" ns2:_="">
    <xsd:import namespace="b8d27b86-b9ac-495b-be01-a49011ac48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7b86-b9ac-495b-be01-a49011ac4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94896-418C-4F8D-A874-44DC6823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27b86-b9ac-495b-be01-a49011ac4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57595-5F7C-4F64-BECE-000C7D8AB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A664E-9128-434F-923A-69BFCE27038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d27b86-b9ac-495b-be01-a49011ac4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3</cp:revision>
  <dcterms:created xsi:type="dcterms:W3CDTF">2015-12-15T16:42:00Z</dcterms:created>
  <dcterms:modified xsi:type="dcterms:W3CDTF">2015-12-15T16:43:00Z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0x010100918130AFC908A54CB4456D941045E8F9</vt:lpwstr>
  </property>
</Properties>
</file>