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51D8D60" w:rsidP="351D8D60" w:rsidRDefault="351D8D60" w14:noSpellErr="1" w14:paraId="7B4B580B" w14:textId="3D7C3F0F">
      <w:pPr>
        <w:jc w:val="center"/>
        <w:rPr>
          <w:b w:val="1"/>
          <w:bCs w:val="1"/>
          <w:color w:val="FF0000"/>
          <w:sz w:val="32"/>
          <w:szCs w:val="32"/>
        </w:rPr>
      </w:pPr>
      <w:r w:rsidRPr="351D8D60" w:rsidR="351D8D60">
        <w:rPr>
          <w:b w:val="1"/>
          <w:bCs w:val="1"/>
          <w:color w:val="FF0000"/>
          <w:sz w:val="40"/>
          <w:szCs w:val="40"/>
        </w:rPr>
        <w:t>Music Video Expectations</w:t>
      </w:r>
      <w:r>
        <w:br/>
      </w:r>
      <w:r w:rsidRPr="351D8D60" w:rsidR="351D8D60">
        <w:rPr>
          <w:b w:val="1"/>
          <w:bCs w:val="1"/>
          <w:sz w:val="20"/>
          <w:szCs w:val="20"/>
        </w:rPr>
        <w:t xml:space="preserve">This project is based on participation and the ability to edit video/audio using </w:t>
      </w:r>
      <w:r w:rsidRPr="351D8D60" w:rsidR="351D8D60">
        <w:rPr>
          <w:b w:val="1"/>
          <w:bCs w:val="1"/>
          <w:sz w:val="20"/>
          <w:szCs w:val="20"/>
        </w:rPr>
        <w:t>Aftereffects</w:t>
      </w:r>
      <w:r w:rsidRPr="351D8D60" w:rsidR="351D8D60">
        <w:rPr>
          <w:b w:val="1"/>
          <w:bCs w:val="1"/>
          <w:sz w:val="20"/>
          <w:szCs w:val="20"/>
        </w:rPr>
        <w:t xml:space="preserve">. </w:t>
      </w:r>
    </w:p>
    <w:p w:rsidR="351D8D60" w:rsidP="351D8D60" w:rsidRDefault="351D8D60" w14:noSpellErr="1" w14:paraId="57698DC1" w14:textId="3C75A4B5">
      <w:pPr>
        <w:pStyle w:val="Normal"/>
        <w:ind w:left="360"/>
        <w:rPr>
          <w:sz w:val="28"/>
          <w:szCs w:val="28"/>
        </w:rPr>
      </w:pPr>
    </w:p>
    <w:p w:rsidR="351D8D60" w:rsidP="351D8D60" w:rsidRDefault="351D8D60" w14:noSpellErr="1" w14:paraId="159DD58B" w14:textId="4056469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351D8D60" w:rsidR="351D8D60">
        <w:rPr>
          <w:sz w:val="28"/>
          <w:szCs w:val="28"/>
        </w:rPr>
        <w:t>Form groups</w:t>
      </w:r>
    </w:p>
    <w:p w:rsidR="351D8D60" w:rsidP="351D8D60" w:rsidRDefault="351D8D60" w14:noSpellErr="1" w14:paraId="37CA6FD5" w14:textId="3E812AF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351D8D60" w:rsidR="351D8D60">
        <w:rPr>
          <w:sz w:val="28"/>
          <w:szCs w:val="28"/>
        </w:rPr>
        <w:t>Determine possible song choices</w:t>
      </w:r>
    </w:p>
    <w:p w:rsidR="351D8D60" w:rsidP="351D8D60" w:rsidRDefault="351D8D60" w14:noSpellErr="1" w14:paraId="557DB006" w14:textId="5332716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351D8D60" w:rsidR="351D8D60">
        <w:rPr>
          <w:sz w:val="28"/>
          <w:szCs w:val="28"/>
        </w:rPr>
        <w:t>Develop a plan for the music video</w:t>
      </w:r>
    </w:p>
    <w:p w:rsidR="351D8D60" w:rsidP="351D8D60" w:rsidRDefault="351D8D60" w14:noSpellErr="1" w14:paraId="151234CA" w14:textId="581FF0A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351D8D60" w:rsidR="351D8D60">
        <w:rPr>
          <w:sz w:val="28"/>
          <w:szCs w:val="28"/>
        </w:rPr>
        <w:t>Determine costumes and character parts</w:t>
      </w:r>
    </w:p>
    <w:p w:rsidR="351D8D60" w:rsidP="351D8D60" w:rsidRDefault="351D8D60" w14:noSpellErr="1" w14:paraId="6898CF7E" w14:textId="470D487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351D8D60" w:rsidR="351D8D60">
        <w:rPr>
          <w:sz w:val="28"/>
          <w:szCs w:val="28"/>
        </w:rPr>
        <w:t>Create a storyboard for the video (this is a scene by scene sketch that will be approved by the teacher)</w:t>
      </w:r>
    </w:p>
    <w:p w:rsidR="351D8D60" w:rsidP="351D8D60" w:rsidRDefault="351D8D60" w14:noSpellErr="1" w14:paraId="02F11838" w14:textId="563C6C9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351D8D60" w:rsidR="351D8D60">
        <w:rPr>
          <w:sz w:val="28"/>
          <w:szCs w:val="28"/>
        </w:rPr>
        <w:t>Print and learn lyrics of the song</w:t>
      </w:r>
    </w:p>
    <w:p w:rsidR="351D8D60" w:rsidP="351D8D60" w:rsidRDefault="351D8D60" w14:noSpellErr="1" w14:paraId="7A43219A" w14:textId="2C58DF3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351D8D60" w:rsidR="351D8D60">
        <w:rPr>
          <w:sz w:val="28"/>
          <w:szCs w:val="28"/>
        </w:rPr>
        <w:t>Determine locations of filming</w:t>
      </w:r>
    </w:p>
    <w:p w:rsidR="351D8D60" w:rsidP="351D8D60" w:rsidRDefault="351D8D60" w14:noSpellErr="1" w14:paraId="6A7D4287" w14:textId="4B49368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351D8D60" w:rsidR="351D8D60">
        <w:rPr>
          <w:sz w:val="28"/>
          <w:szCs w:val="28"/>
        </w:rPr>
        <w:t xml:space="preserve">Film the different scenes (they do not need </w:t>
      </w:r>
      <w:r w:rsidRPr="351D8D60" w:rsidR="351D8D60">
        <w:rPr>
          <w:sz w:val="28"/>
          <w:szCs w:val="28"/>
        </w:rPr>
        <w:t>to be</w:t>
      </w:r>
      <w:r w:rsidRPr="351D8D60" w:rsidR="351D8D60">
        <w:rPr>
          <w:sz w:val="28"/>
          <w:szCs w:val="28"/>
        </w:rPr>
        <w:t xml:space="preserve"> in order, you can arrange them in AE)</w:t>
      </w:r>
    </w:p>
    <w:p w:rsidR="351D8D60" w:rsidP="351D8D60" w:rsidRDefault="351D8D60" w14:noSpellErr="1" w14:paraId="2A127752" w14:textId="54E5ACA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351D8D60" w:rsidR="351D8D60">
        <w:rPr>
          <w:sz w:val="28"/>
          <w:szCs w:val="28"/>
        </w:rPr>
        <w:t>Determine who needs to edit what scenes (everyone should have a section of the video to edit)</w:t>
      </w:r>
    </w:p>
    <w:p w:rsidR="351D8D60" w:rsidP="351D8D60" w:rsidRDefault="351D8D60" w14:noSpellErr="1" w14:paraId="398318C7" w14:textId="3E32196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351D8D60" w:rsidR="351D8D60">
        <w:rPr>
          <w:sz w:val="28"/>
          <w:szCs w:val="28"/>
        </w:rPr>
        <w:t>Download the song and match the words to the person’s lips in the video</w:t>
      </w:r>
    </w:p>
    <w:p w:rsidR="351D8D60" w:rsidP="351D8D60" w:rsidRDefault="351D8D60" w14:noSpellErr="1" w14:paraId="5943D713" w14:textId="0492E3E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351D8D60" w:rsidR="351D8D60">
        <w:rPr>
          <w:sz w:val="28"/>
          <w:szCs w:val="28"/>
        </w:rPr>
        <w:t>Minimum</w:t>
      </w:r>
      <w:r w:rsidRPr="351D8D60" w:rsidR="351D8D60">
        <w:rPr>
          <w:sz w:val="28"/>
          <w:szCs w:val="28"/>
        </w:rPr>
        <w:t xml:space="preserve"> length (1 minute 30 second)</w:t>
      </w:r>
    </w:p>
    <w:p w:rsidR="351D8D60" w:rsidP="351D8D60" w:rsidRDefault="351D8D60" w14:noSpellErr="1" w14:paraId="0FB998C1" w14:textId="4EFF0F0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351D8D60" w:rsidR="351D8D60">
        <w:rPr>
          <w:sz w:val="28"/>
          <w:szCs w:val="28"/>
        </w:rPr>
        <w:t>Max length 5 minutes</w:t>
      </w:r>
    </w:p>
    <w:p w:rsidR="351D8D60" w:rsidP="351D8D60" w:rsidRDefault="351D8D60" w14:noSpellErr="1" w14:paraId="4AAE1724" w14:textId="4C19B8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351D8D60" w:rsidR="351D8D60">
        <w:rPr>
          <w:color w:val="FF0000"/>
          <w:sz w:val="28"/>
          <w:szCs w:val="28"/>
        </w:rPr>
        <w:t>Have Fun!!!!!</w:t>
      </w:r>
    </w:p>
    <w:p w:rsidR="351D8D60" w:rsidP="351D8D60" w:rsidRDefault="351D8D60" w14:noSpellErr="1" w14:paraId="4E9CD46B" w14:textId="1DBD43A9">
      <w:pPr>
        <w:pStyle w:val="Normal"/>
        <w:ind w:left="360"/>
        <w:rPr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0D38C5D"/>
  <w15:docId w15:val="{471a19ed-e85a-4568-8800-390679dc2d26}"/>
  <w:rsids>
    <w:rsidRoot w:val="00D38C5D"/>
    <w:rsid w:val="00D38C5D"/>
    <w:rsid w:val="351D8D6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9da657ce59fd469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2018-10-16T16:14:03.6866130Z</dcterms:created>
  <dcterms:modified xsi:type="dcterms:W3CDTF">2018-10-16T16:27:45.3629386Z</dcterms:modified>
  <dc:creator>Ryan Gunderson</dc:creator>
  <lastModifiedBy>Ryan Gunderson</lastModifiedBy>
</coreProperties>
</file>