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8982AB" w14:paraId="2C078E63" wp14:noSpellErr="1" wp14:textId="140AC730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0"/>
          <w:szCs w:val="20"/>
        </w:rPr>
      </w:pPr>
      <w:bookmarkStart w:name="_GoBack" w:id="0"/>
      <w:bookmarkEnd w:id="0"/>
      <w:r w:rsidRPr="498982AB" w:rsidR="498982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Music Video Group Information</w:t>
      </w:r>
      <w:r>
        <w:br/>
      </w:r>
      <w:r w:rsidRPr="498982AB" w:rsidR="498982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0"/>
          <w:szCs w:val="20"/>
        </w:rPr>
        <w:t>**You can use another sheet a paper if you need extra space, just staple it together**</w:t>
      </w:r>
    </w:p>
    <w:p w:rsidR="498982AB" w:rsidP="498982AB" w:rsidRDefault="498982AB" w14:noSpellErr="1" w14:paraId="40D3E88B" w14:textId="4A25DDB1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color w:val="FF0000"/>
          <w:sz w:val="32"/>
          <w:szCs w:val="32"/>
        </w:rPr>
      </w:pPr>
    </w:p>
    <w:p w:rsidR="498982AB" w:rsidP="498982AB" w:rsidRDefault="498982AB" w14:noSpellErr="1" w14:paraId="31A5A2C5" w14:textId="7984CAE5">
      <w:pPr>
        <w:pStyle w:val="ListParagraph"/>
        <w:numPr>
          <w:ilvl w:val="0"/>
          <w:numId w:val="1"/>
        </w:numPr>
        <w:jc w:val="left"/>
        <w:rPr>
          <w:color w:val="auto"/>
          <w:sz w:val="24"/>
          <w:szCs w:val="24"/>
        </w:rPr>
      </w:pPr>
      <w:r w:rsidRPr="498982AB" w:rsidR="498982A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How many members are in the group? Names?</w:t>
      </w:r>
    </w:p>
    <w:p w:rsidR="498982AB" w:rsidP="498982AB" w:rsidRDefault="498982AB" w14:paraId="619C4313" w14:textId="2CC02221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498982AB" w:rsidP="498982AB" w:rsidRDefault="498982AB" w14:paraId="3C8464B9" w14:textId="4E3D0009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498982AB" w:rsidP="498982AB" w:rsidRDefault="498982AB" w14:paraId="7F4F6E75" w14:textId="14CEEA39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498982AB" w:rsidP="498982AB" w:rsidRDefault="498982AB" w14:noSpellErr="1" w14:paraId="420395F6" w14:textId="2CB9BEDF">
      <w:pPr>
        <w:pStyle w:val="ListParagraph"/>
        <w:numPr>
          <w:ilvl w:val="0"/>
          <w:numId w:val="1"/>
        </w:numPr>
        <w:jc w:val="left"/>
        <w:rPr>
          <w:color w:val="auto"/>
          <w:sz w:val="24"/>
          <w:szCs w:val="24"/>
        </w:rPr>
      </w:pPr>
      <w:r w:rsidRPr="498982AB" w:rsidR="498982A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What</w:t>
      </w:r>
      <w:r w:rsidRPr="498982AB" w:rsidR="498982A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songs are you </w:t>
      </w:r>
      <w:r w:rsidRPr="498982AB" w:rsidR="498982A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considering?</w:t>
      </w:r>
    </w:p>
    <w:p w:rsidR="498982AB" w:rsidP="498982AB" w:rsidRDefault="498982AB" w14:paraId="470FEA0F" w14:textId="44FF9258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498982AB" w:rsidP="498982AB" w:rsidRDefault="498982AB" w14:paraId="62D30C4F" w14:textId="1B090931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498982AB" w:rsidP="498982AB" w:rsidRDefault="498982AB" w14:paraId="42539CA7" w14:textId="55AA24B5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498982AB" w:rsidP="498982AB" w:rsidRDefault="498982AB" w14:paraId="059D9B1B" w14:textId="3DB27F91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498982AB" w:rsidP="498982AB" w:rsidRDefault="498982AB" w14:noSpellErr="1" w14:paraId="7647F906" w14:textId="4E478351">
      <w:pPr>
        <w:pStyle w:val="ListParagraph"/>
        <w:numPr>
          <w:ilvl w:val="0"/>
          <w:numId w:val="1"/>
        </w:numPr>
        <w:jc w:val="left"/>
        <w:rPr>
          <w:color w:val="auto"/>
          <w:sz w:val="24"/>
          <w:szCs w:val="24"/>
        </w:rPr>
      </w:pPr>
      <w:r w:rsidRPr="498982AB" w:rsidR="498982A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How are you going to create</w:t>
      </w:r>
      <w:r w:rsidRPr="498982AB" w:rsidR="498982A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the music video for these songs? Write down some steps or a plan??</w:t>
      </w:r>
    </w:p>
    <w:p w:rsidR="498982AB" w:rsidP="498982AB" w:rsidRDefault="498982AB" w14:paraId="53FEA97E" w14:textId="17051F32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498982AB" w:rsidP="498982AB" w:rsidRDefault="498982AB" w14:paraId="23F4DCD9" w14:textId="48D805B2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498982AB" w:rsidP="498982AB" w:rsidRDefault="498982AB" w14:paraId="08613F29" w14:textId="4241ADE7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498982AB" w:rsidP="498982AB" w:rsidRDefault="498982AB" w14:paraId="1EFF77AA" w14:textId="1FE019D5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498982AB" w:rsidP="498982AB" w:rsidRDefault="498982AB" w14:paraId="58EB1A4C" w14:textId="3AA0B054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498982AB" w:rsidP="498982AB" w:rsidRDefault="498982AB" w14:paraId="677A6715" w14:textId="57F5C794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498982AB" w:rsidP="498982AB" w:rsidRDefault="498982AB" w14:noSpellErr="1" w14:paraId="379A804D" w14:textId="5F18E902">
      <w:pPr>
        <w:pStyle w:val="Normal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498982AB" w:rsidP="498982AB" w:rsidRDefault="498982AB" w14:noSpellErr="1" w14:paraId="445EB750" w14:textId="7B6A12BE">
      <w:pPr>
        <w:pStyle w:val="Normal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498982AB" w:rsidP="498982AB" w:rsidRDefault="498982AB" w14:noSpellErr="1" w14:paraId="601E65B6" w14:textId="2702840E">
      <w:pPr>
        <w:pStyle w:val="Normal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498982AB" w:rsidP="498982AB" w:rsidRDefault="498982AB" w14:noSpellErr="1" w14:paraId="5DD73E8A" w14:textId="19BB4519">
      <w:pPr>
        <w:pStyle w:val="Normal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498982AB" w:rsidP="498982AB" w:rsidRDefault="498982AB" w14:noSpellErr="1" w14:paraId="308EF094" w14:textId="759BF8E4">
      <w:pPr>
        <w:pStyle w:val="Normal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498982AB" w:rsidP="498982AB" w:rsidRDefault="498982AB" w14:noSpellErr="1" w14:paraId="4F6137D5" w14:textId="73879E02">
      <w:pPr>
        <w:pStyle w:val="Normal"/>
        <w:ind w:left="36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498982AB" w:rsidP="498982AB" w:rsidRDefault="498982AB" w14:noSpellErr="1" w14:paraId="28EF719B" w14:textId="44E9BD0E">
      <w:pPr>
        <w:pStyle w:val="ListParagraph"/>
        <w:numPr>
          <w:ilvl w:val="0"/>
          <w:numId w:val="1"/>
        </w:numPr>
        <w:jc w:val="left"/>
        <w:rPr>
          <w:color w:val="auto"/>
          <w:sz w:val="24"/>
          <w:szCs w:val="24"/>
        </w:rPr>
      </w:pPr>
      <w:r w:rsidRPr="498982AB" w:rsidR="498982A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What song did you finally choose and why?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D78DA8"/>
  <w15:docId w15:val="{9eedad21-5832-4c76-9c0e-1c58589d339b}"/>
  <w:rsids>
    <w:rsidRoot w:val="6BD78DA8"/>
    <w:rsid w:val="498982AB"/>
    <w:rsid w:val="6BD78DA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c94b4cebcb842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2018-10-16T15:49:29.7944723Z</dcterms:created>
  <dcterms:modified xsi:type="dcterms:W3CDTF">2018-10-16T16:10:49.8344797Z</dcterms:modified>
  <dc:creator>Ryan Gunderson</dc:creator>
  <lastModifiedBy>Ryan Gunderson</lastModifiedBy>
</coreProperties>
</file>