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473925D" w14:paraId="2C078E63" wp14:noSpellErr="1" wp14:textId="0DCBBB2D">
      <w:pPr>
        <w:jc w:val="center"/>
        <w:rPr>
          <w:b w:val="1"/>
          <w:bCs w:val="1"/>
          <w:color w:val="FF0000"/>
          <w:sz w:val="48"/>
          <w:szCs w:val="48"/>
          <w:u w:val="single"/>
        </w:rPr>
      </w:pPr>
      <w:bookmarkStart w:name="_GoBack" w:id="0"/>
      <w:bookmarkEnd w:id="0"/>
      <w:r w:rsidRPr="0473925D" w:rsidR="0473925D">
        <w:rPr>
          <w:b w:val="1"/>
          <w:bCs w:val="1"/>
          <w:color w:val="FF0000"/>
          <w:sz w:val="48"/>
          <w:szCs w:val="48"/>
          <w:u w:val="single"/>
        </w:rPr>
        <w:t>Music Video Rubric</w:t>
      </w:r>
    </w:p>
    <w:p w:rsidR="0473925D" w:rsidP="0473925D" w:rsidRDefault="0473925D" w14:paraId="70117CB3" w14:textId="2FA5FB99">
      <w:pPr>
        <w:pStyle w:val="Normal"/>
      </w:pPr>
    </w:p>
    <w:p w:rsidR="0473925D" w:rsidP="0473925D" w:rsidRDefault="0473925D" w14:paraId="16715AEF" w14:textId="3AED2BC7">
      <w:pPr>
        <w:pStyle w:val="Normal"/>
      </w:pPr>
    </w:p>
    <w:p w:rsidR="0473925D" w:rsidP="0473925D" w:rsidRDefault="0473925D" w14:noSpellErr="1" w14:paraId="7F52BE03" w14:textId="61309B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473925D" w:rsidR="0473925D">
        <w:rPr>
          <w:b w:val="1"/>
          <w:bCs w:val="1"/>
          <w:sz w:val="32"/>
          <w:szCs w:val="32"/>
        </w:rPr>
        <w:t>Group Collaboration-Peer Review 10/___</w:t>
      </w:r>
    </w:p>
    <w:p w:rsidR="0473925D" w:rsidP="0473925D" w:rsidRDefault="0473925D" w14:noSpellErr="1" w14:paraId="7E35198B" w14:textId="382BA6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473925D" w:rsidR="0473925D">
        <w:rPr>
          <w:b w:val="1"/>
          <w:bCs w:val="1"/>
          <w:sz w:val="32"/>
          <w:szCs w:val="32"/>
        </w:rPr>
        <w:t>Storyboard</w:t>
      </w:r>
      <w:r w:rsidRPr="0473925D" w:rsidR="0473925D">
        <w:rPr>
          <w:b w:val="1"/>
          <w:bCs w:val="1"/>
          <w:sz w:val="32"/>
          <w:szCs w:val="32"/>
        </w:rPr>
        <w:t xml:space="preserve"> for t</w:t>
      </w:r>
      <w:r w:rsidRPr="0473925D" w:rsidR="0473925D">
        <w:rPr>
          <w:b w:val="1"/>
          <w:bCs w:val="1"/>
          <w:sz w:val="32"/>
          <w:szCs w:val="32"/>
        </w:rPr>
        <w:t>he</w:t>
      </w:r>
      <w:r w:rsidRPr="0473925D" w:rsidR="0473925D">
        <w:rPr>
          <w:b w:val="1"/>
          <w:bCs w:val="1"/>
          <w:sz w:val="32"/>
          <w:szCs w:val="32"/>
        </w:rPr>
        <w:t xml:space="preserve"> Video 10/___</w:t>
      </w:r>
    </w:p>
    <w:p w:rsidR="0473925D" w:rsidP="0473925D" w:rsidRDefault="0473925D" w14:noSpellErr="1" w14:paraId="6EE955D0" w14:textId="12C6298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473925D" w:rsidR="0473925D">
        <w:rPr>
          <w:b w:val="1"/>
          <w:bCs w:val="1"/>
          <w:sz w:val="32"/>
          <w:szCs w:val="32"/>
        </w:rPr>
        <w:t>Lyric Sheet with Written Notes 10/___</w:t>
      </w:r>
    </w:p>
    <w:p w:rsidR="0473925D" w:rsidP="0473925D" w:rsidRDefault="0473925D" w14:paraId="20DE87FF" w14:textId="7E901F6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473925D" w:rsidR="0473925D">
        <w:rPr>
          <w:b w:val="1"/>
          <w:bCs w:val="1"/>
          <w:sz w:val="32"/>
          <w:szCs w:val="32"/>
        </w:rPr>
        <w:t>AfterEffects</w:t>
      </w:r>
      <w:r w:rsidRPr="0473925D" w:rsidR="0473925D">
        <w:rPr>
          <w:b w:val="1"/>
          <w:bCs w:val="1"/>
          <w:sz w:val="32"/>
          <w:szCs w:val="32"/>
        </w:rPr>
        <w:t xml:space="preserve"> Editing-Peer Review 10/___</w:t>
      </w:r>
    </w:p>
    <w:p w:rsidR="0473925D" w:rsidP="0473925D" w:rsidRDefault="0473925D" w14:noSpellErr="1" w14:paraId="129B196B" w14:textId="040B802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473925D" w:rsidR="0473925D">
        <w:rPr>
          <w:b w:val="1"/>
          <w:bCs w:val="1"/>
          <w:sz w:val="32"/>
          <w:szCs w:val="32"/>
        </w:rPr>
        <w:t>Prop/Costume List 10/___</w:t>
      </w:r>
    </w:p>
    <w:p w:rsidR="0473925D" w:rsidP="0473925D" w:rsidRDefault="0473925D" w14:noSpellErr="1" w14:paraId="6C4F818F" w14:textId="6A13C5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473925D" w:rsidR="0473925D">
        <w:rPr>
          <w:b w:val="1"/>
          <w:bCs w:val="1"/>
          <w:sz w:val="32"/>
          <w:szCs w:val="32"/>
        </w:rPr>
        <w:t xml:space="preserve">Minimum/Max Length </w:t>
      </w:r>
      <w:r w:rsidRPr="0473925D" w:rsidR="0473925D">
        <w:rPr>
          <w:b w:val="1"/>
          <w:bCs w:val="1"/>
          <w:sz w:val="32"/>
          <w:szCs w:val="32"/>
        </w:rPr>
        <w:t>Requirement</w:t>
      </w:r>
      <w:r w:rsidRPr="0473925D" w:rsidR="0473925D">
        <w:rPr>
          <w:b w:val="1"/>
          <w:bCs w:val="1"/>
          <w:sz w:val="32"/>
          <w:szCs w:val="32"/>
        </w:rPr>
        <w:t xml:space="preserve"> 10/___</w:t>
      </w:r>
    </w:p>
    <w:p w:rsidR="0473925D" w:rsidP="0473925D" w:rsidRDefault="0473925D" w14:noSpellErr="1" w14:paraId="0E52F454" w14:textId="48949F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473925D" w:rsidR="0473925D">
        <w:rPr>
          <w:b w:val="1"/>
          <w:bCs w:val="1"/>
          <w:sz w:val="32"/>
          <w:szCs w:val="32"/>
        </w:rPr>
        <w:t>Organization of Shoots for Locations 10/___</w:t>
      </w:r>
    </w:p>
    <w:p w:rsidR="0473925D" w:rsidP="0473925D" w:rsidRDefault="0473925D" w14:noSpellErr="1" w14:paraId="551FA3F5" w14:textId="03DA3AE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473925D" w:rsidR="0473925D">
        <w:rPr>
          <w:b w:val="1"/>
          <w:bCs w:val="1"/>
          <w:sz w:val="32"/>
          <w:szCs w:val="32"/>
        </w:rPr>
        <w:t>Participation 10/___</w:t>
      </w:r>
    </w:p>
    <w:p w:rsidR="0473925D" w:rsidP="0473925D" w:rsidRDefault="0473925D" w14:noSpellErr="1" w14:paraId="772E79A7" w14:textId="3A2018E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473925D" w:rsidR="0473925D">
        <w:rPr>
          <w:b w:val="1"/>
          <w:bCs w:val="1"/>
          <w:sz w:val="32"/>
          <w:szCs w:val="32"/>
        </w:rPr>
        <w:t xml:space="preserve">Audio Quality </w:t>
      </w:r>
      <w:r w:rsidRPr="0473925D" w:rsidR="0473925D">
        <w:rPr>
          <w:b w:val="1"/>
          <w:bCs w:val="1"/>
          <w:sz w:val="32"/>
          <w:szCs w:val="32"/>
        </w:rPr>
        <w:t>10/___</w:t>
      </w:r>
    </w:p>
    <w:p w:rsidR="0473925D" w:rsidP="0473925D" w:rsidRDefault="0473925D" w14:noSpellErr="1" w14:paraId="58AA2F57" w14:textId="7D1DF8C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473925D" w:rsidR="0473925D">
        <w:rPr>
          <w:b w:val="1"/>
          <w:bCs w:val="1"/>
          <w:sz w:val="32"/>
          <w:szCs w:val="32"/>
        </w:rPr>
        <w:t xml:space="preserve">(Make sure the volume is loud enough to hear, song track is clear) </w:t>
      </w:r>
    </w:p>
    <w:p w:rsidR="0473925D" w:rsidP="0473925D" w:rsidRDefault="0473925D" w14:noSpellErr="1" w14:paraId="09E88BCC" w14:textId="4047FC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473925D" w:rsidR="0473925D">
        <w:rPr>
          <w:b w:val="1"/>
          <w:bCs w:val="1"/>
          <w:sz w:val="32"/>
          <w:szCs w:val="32"/>
        </w:rPr>
        <w:t xml:space="preserve">Video Quality </w:t>
      </w:r>
      <w:r w:rsidRPr="0473925D" w:rsidR="0473925D">
        <w:rPr>
          <w:b w:val="1"/>
          <w:bCs w:val="1"/>
          <w:sz w:val="32"/>
          <w:szCs w:val="32"/>
        </w:rPr>
        <w:t>10/___</w:t>
      </w:r>
    </w:p>
    <w:p w:rsidR="0473925D" w:rsidP="0473925D" w:rsidRDefault="0473925D" w14:noSpellErr="1" w14:paraId="449FD9E2" w14:textId="720D3A37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473925D" w:rsidR="0473925D">
        <w:rPr>
          <w:b w:val="1"/>
          <w:bCs w:val="1"/>
          <w:sz w:val="32"/>
          <w:szCs w:val="32"/>
        </w:rPr>
        <w:t xml:space="preserve">(no blurred scenes, or unedited scenes, **words match up with lips**) </w:t>
      </w:r>
    </w:p>
    <w:p w:rsidR="0473925D" w:rsidP="0473925D" w:rsidRDefault="0473925D" w14:paraId="41D8248C" w14:textId="4F7F43B8">
      <w:pPr>
        <w:pStyle w:val="Normal"/>
        <w:rPr>
          <w:sz w:val="32"/>
          <w:szCs w:val="32"/>
        </w:rPr>
      </w:pPr>
      <w:r w:rsidRPr="0473925D" w:rsidR="0473925D">
        <w:rPr>
          <w:sz w:val="24"/>
          <w:szCs w:val="24"/>
        </w:rPr>
        <w:t xml:space="preserve">**This sheet is to determine how you will be graded for this project. Please make sure you ask any questions about the </w:t>
      </w:r>
      <w:r w:rsidRPr="0473925D" w:rsidR="0473925D">
        <w:rPr>
          <w:sz w:val="24"/>
          <w:szCs w:val="24"/>
        </w:rPr>
        <w:t>expectations</w:t>
      </w:r>
      <w:r w:rsidRPr="0473925D" w:rsidR="0473925D">
        <w:rPr>
          <w:sz w:val="24"/>
          <w:szCs w:val="24"/>
        </w:rPr>
        <w:t xml:space="preserve"> and grading </w:t>
      </w:r>
      <w:r w:rsidRPr="0473925D" w:rsidR="0473925D">
        <w:rPr>
          <w:sz w:val="24"/>
          <w:szCs w:val="24"/>
        </w:rPr>
        <w:t>opportunity,</w:t>
      </w:r>
      <w:r w:rsidRPr="0473925D" w:rsidR="0473925D">
        <w:rPr>
          <w:sz w:val="24"/>
          <w:szCs w:val="24"/>
        </w:rPr>
        <w:t xml:space="preserve"> so everyone is on the same page. **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3843020"/>
  <w15:docId w15:val="{674c607c-985e-4379-9ea4-0d53449e50dc}"/>
  <w:rsids>
    <w:rsidRoot w:val="03843020"/>
    <w:rsid w:val="03843020"/>
    <w:rsid w:val="0473925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e28a69ccd7241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2018-10-17T12:38:31.1442398Z</dcterms:created>
  <dcterms:modified xsi:type="dcterms:W3CDTF">2018-10-17T12:49:50.9666075Z</dcterms:modified>
  <dc:creator>Ryan Gunderson</dc:creator>
  <lastModifiedBy>Ryan Gunderson</lastModifiedBy>
</coreProperties>
</file>