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9D" w:rsidRPr="0043439D" w:rsidRDefault="0043439D" w:rsidP="0043439D">
      <w:pPr>
        <w:ind w:left="6480" w:firstLine="720"/>
        <w:rPr>
          <w:b/>
          <w:noProof/>
        </w:rPr>
      </w:pPr>
      <w:r w:rsidRPr="0043439D">
        <w:rPr>
          <w:b/>
          <w:noProof/>
        </w:rPr>
        <w:t>Name:</w:t>
      </w:r>
      <w:bookmarkStart w:id="0" w:name="_GoBack"/>
      <w:bookmarkEnd w:id="0"/>
      <w:r w:rsidRPr="0043439D">
        <w:rPr>
          <w:b/>
          <w:noProof/>
        </w:rPr>
        <w:t xml:space="preserve">    </w:t>
      </w:r>
    </w:p>
    <w:p w:rsidR="00E52784" w:rsidRPr="0043439D" w:rsidRDefault="00E52784" w:rsidP="0043439D">
      <w:pPr>
        <w:jc w:val="center"/>
        <w:rPr>
          <w:rFonts w:ascii="Algerian" w:hAnsi="Algerian"/>
          <w:b/>
          <w:sz w:val="72"/>
          <w:szCs w:val="72"/>
        </w:rPr>
      </w:pPr>
      <w:r w:rsidRPr="00E52784">
        <w:rPr>
          <w:noProof/>
        </w:rPr>
        <w:drawing>
          <wp:inline distT="0" distB="0" distL="0" distR="0" wp14:anchorId="0522F5B0" wp14:editId="29380B93">
            <wp:extent cx="1743075" cy="89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der__shark_1_by_renegdr-d4li2rq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784">
        <w:rPr>
          <w:rFonts w:ascii="Algerian" w:hAnsi="Algerian"/>
          <w:b/>
          <w:sz w:val="72"/>
          <w:szCs w:val="72"/>
        </w:rPr>
        <w:t>Tank</w:t>
      </w:r>
    </w:p>
    <w:p w:rsidR="00E52784" w:rsidRDefault="00E52784" w:rsidP="00E52784">
      <w:pPr>
        <w:jc w:val="center"/>
        <w:rPr>
          <w:rFonts w:ascii="Algerian" w:hAnsi="Algerian"/>
          <w:b/>
        </w:rPr>
      </w:pPr>
    </w:p>
    <w:p w:rsidR="00E52784" w:rsidRPr="00E52784" w:rsidRDefault="00E52784" w:rsidP="00E52784">
      <w:pPr>
        <w:pStyle w:val="ListParagraph"/>
        <w:numPr>
          <w:ilvl w:val="0"/>
          <w:numId w:val="1"/>
        </w:numPr>
      </w:pPr>
      <w:r w:rsidRPr="00E52784">
        <w:t>What is your Favorite Product or service? Why?</w:t>
      </w:r>
    </w:p>
    <w:p w:rsidR="00E52784" w:rsidRDefault="00E52784" w:rsidP="00E52784">
      <w:pPr>
        <w:rPr>
          <w:rFonts w:ascii="Algerian" w:hAnsi="Algerian"/>
        </w:rPr>
      </w:pPr>
    </w:p>
    <w:p w:rsidR="00E52784" w:rsidRDefault="00E52784" w:rsidP="00E52784">
      <w:pPr>
        <w:rPr>
          <w:rFonts w:ascii="Algerian" w:hAnsi="Algerian"/>
        </w:rPr>
      </w:pPr>
    </w:p>
    <w:p w:rsidR="00E52784" w:rsidRDefault="00E52784" w:rsidP="00E52784">
      <w:pPr>
        <w:rPr>
          <w:rFonts w:ascii="Algerian" w:hAnsi="Algerian"/>
        </w:rPr>
      </w:pPr>
    </w:p>
    <w:p w:rsidR="00E52784" w:rsidRDefault="00E52784" w:rsidP="00E52784">
      <w:pPr>
        <w:rPr>
          <w:rFonts w:ascii="Algerian" w:hAnsi="Algerian"/>
        </w:rPr>
      </w:pPr>
    </w:p>
    <w:p w:rsidR="00E52784" w:rsidRDefault="00E52784" w:rsidP="00E52784">
      <w:pPr>
        <w:pStyle w:val="ListParagraph"/>
        <w:numPr>
          <w:ilvl w:val="0"/>
          <w:numId w:val="1"/>
        </w:numPr>
      </w:pPr>
      <w:r w:rsidRPr="00E52784">
        <w:t xml:space="preserve">Did that product or service get a deal? If so what did they receive? </w:t>
      </w:r>
      <w:r>
        <w:t>I</w:t>
      </w:r>
      <w:r w:rsidRPr="00E52784">
        <w:t>f not why do you think they didn’t?</w:t>
      </w:r>
    </w:p>
    <w:p w:rsidR="00E52784" w:rsidRDefault="00E52784" w:rsidP="00E52784"/>
    <w:p w:rsidR="00E52784" w:rsidRDefault="00E52784" w:rsidP="00E52784"/>
    <w:p w:rsidR="00E52784" w:rsidRDefault="00E52784" w:rsidP="00E52784"/>
    <w:p w:rsidR="00E52784" w:rsidRDefault="00E52784" w:rsidP="00E52784"/>
    <w:p w:rsidR="00E52784" w:rsidRDefault="00E52784" w:rsidP="00E52784"/>
    <w:p w:rsidR="00E52784" w:rsidRDefault="00E52784" w:rsidP="00E52784">
      <w:pPr>
        <w:pStyle w:val="ListParagraph"/>
        <w:numPr>
          <w:ilvl w:val="0"/>
          <w:numId w:val="1"/>
        </w:numPr>
      </w:pPr>
      <w:r>
        <w:t>What was the worst product or service? How could you have made it better?</w:t>
      </w:r>
    </w:p>
    <w:p w:rsidR="00E52784" w:rsidRDefault="00E52784" w:rsidP="00E52784"/>
    <w:p w:rsidR="00E52784" w:rsidRDefault="00E52784" w:rsidP="00E52784"/>
    <w:p w:rsidR="00E52784" w:rsidRDefault="00E52784" w:rsidP="00E52784"/>
    <w:p w:rsidR="00E52784" w:rsidRDefault="00E52784" w:rsidP="00E52784"/>
    <w:p w:rsidR="00E52784" w:rsidRDefault="00E52784" w:rsidP="00E52784"/>
    <w:p w:rsidR="00E52784" w:rsidRDefault="00E52784" w:rsidP="00E52784">
      <w:pPr>
        <w:pStyle w:val="ListParagraph"/>
        <w:numPr>
          <w:ilvl w:val="0"/>
          <w:numId w:val="1"/>
        </w:numPr>
      </w:pPr>
      <w:r>
        <w:t>What product or service would you bring to the Shark Tank?????</w:t>
      </w:r>
    </w:p>
    <w:p w:rsidR="00E52784" w:rsidRDefault="00E52784" w:rsidP="00E52784"/>
    <w:p w:rsidR="00E52784" w:rsidRDefault="00E52784" w:rsidP="00E52784"/>
    <w:p w:rsidR="00E52784" w:rsidRPr="00E52784" w:rsidRDefault="00E52784" w:rsidP="00E52784"/>
    <w:sectPr w:rsidR="00E52784" w:rsidRPr="00E5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2394"/>
    <w:multiLevelType w:val="hybridMultilevel"/>
    <w:tmpl w:val="A7A02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84"/>
    <w:rsid w:val="0043439D"/>
    <w:rsid w:val="00E52784"/>
    <w:rsid w:val="00E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41D72-A609-47CF-978F-6ACB3CF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2</cp:revision>
  <dcterms:created xsi:type="dcterms:W3CDTF">2015-08-31T14:30:00Z</dcterms:created>
  <dcterms:modified xsi:type="dcterms:W3CDTF">2015-08-31T14:30:00Z</dcterms:modified>
</cp:coreProperties>
</file>